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187" w:rsidRPr="004428E1" w:rsidRDefault="00F048EF" w:rsidP="004428E1">
      <w:pPr>
        <w:jc w:val="center"/>
        <w:rPr>
          <w:b/>
        </w:rPr>
      </w:pPr>
      <w:r w:rsidRPr="004428E1">
        <w:rPr>
          <w:b/>
        </w:rPr>
        <w:t>ВСЕРОССИЙСКАЯ ОЛИМПИАДА ШКОЛЬНИКОВ</w:t>
      </w:r>
    </w:p>
    <w:p w:rsidR="00657187" w:rsidRPr="004428E1" w:rsidRDefault="00F048EF" w:rsidP="004428E1">
      <w:pPr>
        <w:jc w:val="center"/>
        <w:rPr>
          <w:b/>
        </w:rPr>
      </w:pPr>
      <w:r w:rsidRPr="004428E1">
        <w:rPr>
          <w:b/>
        </w:rPr>
        <w:t>ПО ТЕХНОЛОГИИ</w:t>
      </w:r>
      <w:r w:rsidR="004428E1" w:rsidRPr="004428E1">
        <w:rPr>
          <w:b/>
        </w:rPr>
        <w:t>. 2020–2021</w:t>
      </w:r>
      <w:r w:rsidRPr="004428E1">
        <w:rPr>
          <w:b/>
        </w:rPr>
        <w:t xml:space="preserve"> уч. г.</w:t>
      </w:r>
    </w:p>
    <w:p w:rsidR="00657187" w:rsidRPr="004428E1" w:rsidRDefault="00F048EF" w:rsidP="004428E1">
      <w:pPr>
        <w:jc w:val="center"/>
        <w:rPr>
          <w:b/>
        </w:rPr>
      </w:pPr>
      <w:r w:rsidRPr="004428E1">
        <w:rPr>
          <w:b/>
        </w:rPr>
        <w:t>МУНИЦИПАЛЬНЫЙ ЭТАП. 7–8 КЛАССЫ</w:t>
      </w:r>
    </w:p>
    <w:p w:rsidR="00657187" w:rsidRPr="004428E1" w:rsidRDefault="00657187" w:rsidP="004428E1">
      <w:pPr>
        <w:spacing w:after="0" w:line="240" w:lineRule="auto"/>
        <w:ind w:left="1403" w:firstLine="0"/>
        <w:jc w:val="center"/>
        <w:rPr>
          <w:b/>
        </w:rPr>
      </w:pPr>
    </w:p>
    <w:p w:rsidR="00657187" w:rsidRPr="004428E1" w:rsidRDefault="00F048EF">
      <w:pPr>
        <w:pStyle w:val="1"/>
      </w:pPr>
      <w:r w:rsidRPr="004428E1">
        <w:t>Номинация «Техника</w:t>
      </w:r>
      <w:r w:rsidR="004428E1" w:rsidRPr="004428E1">
        <w:t>, технологии</w:t>
      </w:r>
      <w:r w:rsidRPr="004428E1">
        <w:t xml:space="preserve"> и техническое творчество» </w:t>
      </w:r>
    </w:p>
    <w:p w:rsidR="00657187" w:rsidRDefault="00F048EF">
      <w:pPr>
        <w:spacing w:after="0" w:line="238" w:lineRule="auto"/>
        <w:ind w:left="2958" w:right="2658" w:firstLine="672"/>
      </w:pPr>
      <w:r w:rsidRPr="004428E1">
        <w:rPr>
          <w:b/>
        </w:rPr>
        <w:t>Практический тур</w:t>
      </w:r>
      <w:r>
        <w:t xml:space="preserve"> </w:t>
      </w:r>
      <w:r>
        <w:rPr>
          <w:b/>
        </w:rPr>
        <w:t xml:space="preserve">Ручная обработка древесины  </w:t>
      </w:r>
    </w:p>
    <w:p w:rsidR="00657187" w:rsidRDefault="00F048EF">
      <w:pPr>
        <w:spacing w:after="56" w:line="240" w:lineRule="auto"/>
        <w:ind w:left="0" w:firstLine="0"/>
        <w:jc w:val="center"/>
      </w:pPr>
      <w:r>
        <w:rPr>
          <w:sz w:val="12"/>
        </w:rPr>
        <w:t xml:space="preserve"> </w:t>
      </w:r>
    </w:p>
    <w:p w:rsidR="00657187" w:rsidRDefault="00F048EF">
      <w:pPr>
        <w:spacing w:after="0" w:line="239" w:lineRule="auto"/>
        <w:ind w:left="323" w:right="-15"/>
        <w:jc w:val="center"/>
      </w:pPr>
      <w:r>
        <w:rPr>
          <w:b/>
          <w:i/>
        </w:rPr>
        <w:t xml:space="preserve">Сконструируйте и изготовьте однодетальную подставку-держатель  для вертикальной установки шариковой ручки. </w:t>
      </w:r>
    </w:p>
    <w:p w:rsidR="00657187" w:rsidRDefault="00F048EF">
      <w:pPr>
        <w:spacing w:after="0" w:line="240" w:lineRule="auto"/>
        <w:ind w:left="0" w:firstLine="0"/>
      </w:pPr>
      <w:r>
        <w:rPr>
          <w:b/>
          <w:i/>
        </w:rPr>
        <w:t xml:space="preserve"> </w:t>
      </w:r>
    </w:p>
    <w:p w:rsidR="00657187" w:rsidRDefault="00F048EF">
      <w:pPr>
        <w:spacing w:after="17" w:line="240" w:lineRule="auto"/>
        <w:ind w:left="211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518417" cy="1213231"/>
                <wp:effectExtent l="0" t="0" r="0" b="0"/>
                <wp:docPr id="5489" name="Group 5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8417" cy="1213231"/>
                          <a:chOff x="0" y="0"/>
                          <a:chExt cx="3518417" cy="1213231"/>
                        </a:xfrm>
                      </wpg:grpSpPr>
                      <wps:wsp>
                        <wps:cNvPr id="55" name="Rectangle 55"/>
                        <wps:cNvSpPr/>
                        <wps:spPr>
                          <a:xfrm>
                            <a:off x="3474221" y="808219"/>
                            <a:ext cx="58781" cy="3148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7187" w:rsidRDefault="00F048EF">
                              <w:pPr>
                                <w:spacing w:after="0" w:line="276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718579" y="968562"/>
                            <a:ext cx="58781" cy="325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7187" w:rsidRDefault="00F048EF">
                              <w:pPr>
                                <w:spacing w:after="0" w:line="276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449" name="Shape 7449"/>
                        <wps:cNvSpPr/>
                        <wps:spPr>
                          <a:xfrm>
                            <a:off x="0" y="0"/>
                            <a:ext cx="3429000" cy="971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0" h="97155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  <a:lnTo>
                                  <a:pt x="3429000" y="971550"/>
                                </a:lnTo>
                                <a:lnTo>
                                  <a:pt x="0" y="9715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54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28575" y="19050"/>
                            <a:ext cx="338137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1375" h="914400">
                                <a:moveTo>
                                  <a:pt x="1690688" y="0"/>
                                </a:moveTo>
                                <a:lnTo>
                                  <a:pt x="3381375" y="457200"/>
                                </a:lnTo>
                                <a:lnTo>
                                  <a:pt x="1690688" y="914400"/>
                                </a:lnTo>
                                <a:lnTo>
                                  <a:pt x="0" y="457200"/>
                                </a:lnTo>
                                <a:lnTo>
                                  <a:pt x="169068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28575" y="19050"/>
                            <a:ext cx="338137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1375" h="914400">
                                <a:moveTo>
                                  <a:pt x="1690688" y="0"/>
                                </a:moveTo>
                                <a:lnTo>
                                  <a:pt x="0" y="457200"/>
                                </a:lnTo>
                                <a:lnTo>
                                  <a:pt x="1690688" y="914400"/>
                                </a:lnTo>
                                <a:lnTo>
                                  <a:pt x="3381375" y="457200"/>
                                </a:lnTo>
                                <a:lnTo>
                                  <a:pt x="1690688" y="0"/>
                                </a:lnTo>
                                <a:close/>
                              </a:path>
                            </a:pathLst>
                          </a:custGeom>
                          <a:ln w="25400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1514475" y="257175"/>
                            <a:ext cx="44767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675" h="409575">
                                <a:moveTo>
                                  <a:pt x="223838" y="0"/>
                                </a:moveTo>
                                <a:cubicBezTo>
                                  <a:pt x="347472" y="0"/>
                                  <a:pt x="447675" y="91681"/>
                                  <a:pt x="447675" y="204788"/>
                                </a:cubicBezTo>
                                <a:cubicBezTo>
                                  <a:pt x="447675" y="317894"/>
                                  <a:pt x="347472" y="409575"/>
                                  <a:pt x="223838" y="409575"/>
                                </a:cubicBezTo>
                                <a:cubicBezTo>
                                  <a:pt x="100203" y="409575"/>
                                  <a:pt x="0" y="317894"/>
                                  <a:pt x="0" y="204788"/>
                                </a:cubicBezTo>
                                <a:cubicBezTo>
                                  <a:pt x="0" y="91681"/>
                                  <a:pt x="100203" y="0"/>
                                  <a:pt x="223838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1514475" y="257175"/>
                            <a:ext cx="44767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675" h="409575">
                                <a:moveTo>
                                  <a:pt x="223838" y="0"/>
                                </a:moveTo>
                                <a:cubicBezTo>
                                  <a:pt x="100203" y="0"/>
                                  <a:pt x="0" y="91681"/>
                                  <a:pt x="0" y="204788"/>
                                </a:cubicBezTo>
                                <a:cubicBezTo>
                                  <a:pt x="0" y="317894"/>
                                  <a:pt x="100203" y="409575"/>
                                  <a:pt x="223838" y="409575"/>
                                </a:cubicBezTo>
                                <a:cubicBezTo>
                                  <a:pt x="347472" y="409575"/>
                                  <a:pt x="447675" y="317894"/>
                                  <a:pt x="447675" y="204788"/>
                                </a:cubicBezTo>
                                <a:cubicBezTo>
                                  <a:pt x="447675" y="91681"/>
                                  <a:pt x="347472" y="0"/>
                                  <a:pt x="223838" y="0"/>
                                </a:cubicBezTo>
                                <a:close/>
                              </a:path>
                            </a:pathLst>
                          </a:custGeom>
                          <a:ln w="2540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489" o:spid="_x0000_s1026" style="width:277.05pt;height:95.55pt;mso-position-horizontal-relative:char;mso-position-vertical-relative:line" coordsize="35184,12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">
                <v:rect id="Rectangle 55" o:spid="_x0000_s1027" style="position:absolute;left:34742;top:8082;width:588;height:3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657187" w:rsidRDefault="00F048EF">
                        <w:pPr>
                          <w:spacing w:after="0" w:line="276" w:lineRule="auto"/>
                          <w:ind w:left="0" w:firstLine="0"/>
                        </w:pP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28" style="position:absolute;left:17185;top:9685;width:588;height:3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657187" w:rsidRDefault="00F048EF">
                        <w:pPr>
                          <w:spacing w:after="0" w:line="276" w:lineRule="auto"/>
                          <w:ind w:left="0" w:firstLine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449" o:spid="_x0000_s1029" style="position:absolute;width:34290;height:9715;visibility:visible;mso-wrap-style:square;v-text-anchor:top" coordsize="3429000,97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gb8UA&#10;AADdAAAADwAAAGRycy9kb3ducmV2LnhtbESPQUvDQBSE70L/w/IEb3ZXLbbGbksRBA9eTFu8PrPP&#10;bDDvbciuSeqvdwWhx2FmvmHW24lbNVAfmyAWbuYGFEkVXCO1hcP++XoFKiYUh20QsnCiCNvN7GKN&#10;hQujvNFQplpliMQCLfiUukLrWHlijPPQkWTvM/SMKcu+1q7HMcO51bfG3GvGRvKCx46ePFVf5Tdb&#10;2LPnU/k+HpfDxx2v5MfU+tVYe3U57R5BJZrSOfzffnEWlovFA/y9yU9A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uBvxQAAAN0AAAAPAAAAAAAAAAAAAAAAAJgCAABkcnMv&#10;ZG93bnJldi54bWxQSwUGAAAAAAQABAD1AAAAigMAAAAA&#10;" path="m,l3429000,r,971550l,971550,,e" strokeweight="2pt">
                  <v:stroke miterlimit="66585f" joinstyle="miter" endcap="round"/>
                  <v:path arrowok="t" textboxrect="0,0,3429000,971550"/>
                </v:shape>
                <v:shape id="Shape 137" o:spid="_x0000_s1030" style="position:absolute;left:285;top:190;width:33814;height:9144;visibility:visible;mso-wrap-style:square;v-text-anchor:top" coordsize="338137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2+cEA&#10;AADcAAAADwAAAGRycy9kb3ducmV2LnhtbERPS2sCMRC+F/ofwhR6q1lrqWU1igiKFw9V6XnYzD5w&#10;ZxI36br215tCobf5+J4zXw7cqp660DgxMB5loEgKZxupDJyOm5cPUCGiWGydkIEbBVguHh/mmFt3&#10;lU/qD7FSKURCjgbqGH2udShqYgwj50kSV7qOMSbYVdp2eE3h3OrXLHvXjI2khho9rWsqzodvNlA6&#10;vv2UZ/8Wd73nYv+1XfNla8zz07CagYo0xH/xn3tn0/zJFH6fSRfo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atvnBAAAA3AAAAA8AAAAAAAAAAAAAAAAAmAIAAGRycy9kb3du&#10;cmV2LnhtbFBLBQYAAAAABAAEAPUAAACGAwAAAAA=&#10;" path="m1690688,l3381375,457200,1690688,914400,,457200,1690688,xe" stroked="f" strokeweight="0">
                  <v:stroke miterlimit="66585f" joinstyle="miter" endcap="round"/>
                  <v:path arrowok="t" textboxrect="0,0,3381375,914400"/>
                </v:shape>
                <v:shape id="Shape 138" o:spid="_x0000_s1031" style="position:absolute;left:285;top:190;width:33814;height:9144;visibility:visible;mso-wrap-style:square;v-text-anchor:top" coordsize="338137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LkMMA&#10;AADcAAAADwAAAGRycy9kb3ducmV2LnhtbESPQWsCQQyF74X+hyEFb3VWhVJWRxFroadCt168hZ24&#10;s7jJbHdGXf99cyj0lvBe3vuy2ozcmSsNqY3iYDYtwJDU0bfSODh8vz+/gkkZxWMXhRzcKcFm/fiw&#10;wtLHm3zRtcqN0RBJJToIOfeltakOxJimsSdR7RQHxqzr0Fg/4E3DubPzonixjK1oQ8CedoHqc3Vh&#10;B+fD22fVVEI/7EOx53nPYXF0bvI0bpdgMo353/x3/eEVf6G0+oxOY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ILkMMAAADcAAAADwAAAAAAAAAAAAAAAACYAgAAZHJzL2Rv&#10;d25yZXYueG1sUEsFBgAAAAAEAAQA9QAAAIgDAAAAAA==&#10;" path="m1690688,l,457200,1690688,914400,3381375,457200,1690688,xe" filled="f" strokeweight="2pt">
                  <v:stroke miterlimit="66585f" joinstyle="miter" endcap="round"/>
                  <v:path arrowok="t" textboxrect="0,0,3381375,914400"/>
                </v:shape>
                <v:shape id="Shape 139" o:spid="_x0000_s1032" style="position:absolute;left:15144;top:2571;width:4477;height:4096;visibility:visible;mso-wrap-style:square;v-text-anchor:top" coordsize="447675,409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d+VcYA&#10;AADcAAAADwAAAGRycy9kb3ducmV2LnhtbERPTWvCQBC9C/0PyxR6kbppK9JGVxGxVDyItVXxNmSn&#10;SUh2NmRXE/vrXUHwNo/3OaNJa0pxotrllhW89CIQxInVOacKfn8+n99BOI+ssbRMCs7kYDJ+6Iww&#10;1rbhbzptfCpCCLsYFWTeV7GULsnIoOvZijhwf7Y26AOsU6lrbEK4KeVrFA2kwZxDQ4YVzTJKis3R&#10;KFhv51/TZdEd7Ir+9n+1XzTLQ7NW6umxnQ5BeGr9XXxzL3SY//YB12fCBX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d+VcYAAADcAAAADwAAAAAAAAAAAAAAAACYAgAAZHJz&#10;L2Rvd25yZXYueG1sUEsFBgAAAAAEAAQA9QAAAIsDAAAAAA==&#10;" path="m223838,c347472,,447675,91681,447675,204788v,113106,-100203,204787,-223837,204787c100203,409575,,317894,,204788,,91681,100203,,223838,xe" stroked="f" strokeweight="0">
                  <v:stroke miterlimit="66585f" joinstyle="miter" endcap="round"/>
                  <v:path arrowok="t" textboxrect="0,0,447675,409575"/>
                </v:shape>
                <v:shape id="Shape 140" o:spid="_x0000_s1033" style="position:absolute;left:15144;top:2571;width:4477;height:4096;visibility:visible;mso-wrap-style:square;v-text-anchor:top" coordsize="447675,409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Dz8YA&#10;AADcAAAADwAAAGRycy9kb3ducmV2LnhtbESPQWvCQBCF7wX/wzKCt7qxSJHoKkUI9iCltdX2OGbH&#10;bGp2NmS3mv5751DobYb35r1vFqveN+pCXawDG5iMM1DEZbA1VwY+3ov7GaiYkC02gcnAL0VYLQd3&#10;C8xtuPIbXXapUhLCMUcDLqU21zqWjjzGcWiJRTuFzmOStau07fAq4b7RD1n2qD3WLA0OW1o7Ks+7&#10;H2/gNYun/UtxLI+b4rD/DF9u+z11xoyG/dMcVKI+/Zv/rp+t4E8FX56RCf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aDz8YAAADcAAAADwAAAAAAAAAAAAAAAACYAgAAZHJz&#10;L2Rvd25yZXYueG1sUEsFBgAAAAAEAAQA9QAAAIsDAAAAAA==&#10;" path="m223838,c100203,,,91681,,204788,,317894,100203,409575,223838,409575v123634,,223837,-91681,223837,-204787c447675,91681,347472,,223838,xe" filled="f" strokeweight="2pt">
                  <v:stroke endcap="round"/>
                  <v:path arrowok="t" textboxrect="0,0,447675,409575"/>
                </v:shape>
                <w10:anchorlock/>
              </v:group>
            </w:pict>
          </mc:Fallback>
        </mc:AlternateContent>
      </w:r>
    </w:p>
    <w:p w:rsidR="00657187" w:rsidRDefault="00F048EF">
      <w:pPr>
        <w:spacing w:after="0" w:line="240" w:lineRule="auto"/>
        <w:ind w:left="10" w:right="-15"/>
        <w:jc w:val="center"/>
      </w:pPr>
      <w:r>
        <w:rPr>
          <w:i/>
        </w:rPr>
        <w:t xml:space="preserve">Рисунок изделия (вид сверху) </w:t>
      </w:r>
    </w:p>
    <w:p w:rsidR="00657187" w:rsidRDefault="00F048EF">
      <w:pPr>
        <w:spacing w:after="0" w:line="240" w:lineRule="auto"/>
        <w:ind w:left="0" w:firstLine="0"/>
        <w:jc w:val="center"/>
      </w:pPr>
      <w:r>
        <w:rPr>
          <w:i/>
        </w:rPr>
        <w:t xml:space="preserve"> </w:t>
      </w:r>
    </w:p>
    <w:p w:rsidR="00657187" w:rsidRDefault="00F048EF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2524125" cy="2892425"/>
            <wp:effectExtent l="0" t="0" r="0" b="0"/>
            <wp:docPr id="5569" name="Picture 55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9" name="Picture 556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89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</w:p>
    <w:p w:rsidR="00657187" w:rsidRDefault="00F048EF">
      <w:pPr>
        <w:spacing w:after="9" w:line="240" w:lineRule="auto"/>
        <w:ind w:left="0" w:firstLine="0"/>
        <w:jc w:val="center"/>
      </w:pPr>
      <w:r>
        <w:rPr>
          <w:b/>
        </w:rPr>
        <w:t xml:space="preserve"> </w:t>
      </w:r>
    </w:p>
    <w:p w:rsidR="00657187" w:rsidRDefault="00F048EF">
      <w:pPr>
        <w:spacing w:after="0" w:line="240" w:lineRule="auto"/>
        <w:ind w:left="10" w:right="-15"/>
        <w:jc w:val="center"/>
      </w:pPr>
      <w:r>
        <w:rPr>
          <w:i/>
        </w:rPr>
        <w:t xml:space="preserve">Фото изделия с установленной ручкой. </w:t>
      </w:r>
    </w:p>
    <w:p w:rsidR="00657187" w:rsidRDefault="00F048EF">
      <w:pPr>
        <w:spacing w:after="23" w:line="240" w:lineRule="auto"/>
        <w:ind w:left="0" w:firstLine="0"/>
        <w:jc w:val="center"/>
      </w:pPr>
      <w:r>
        <w:rPr>
          <w:b/>
        </w:rPr>
        <w:t xml:space="preserve"> </w:t>
      </w:r>
    </w:p>
    <w:p w:rsidR="00657187" w:rsidRDefault="00F048EF">
      <w:pPr>
        <w:pStyle w:val="1"/>
      </w:pPr>
      <w:r>
        <w:t xml:space="preserve">Технические условия и задания </w:t>
      </w:r>
    </w:p>
    <w:p w:rsidR="00657187" w:rsidRDefault="00F048EF">
      <w:pPr>
        <w:numPr>
          <w:ilvl w:val="0"/>
          <w:numId w:val="1"/>
        </w:numPr>
        <w:ind w:hanging="278"/>
      </w:pPr>
      <w:r>
        <w:t xml:space="preserve">С помощью представленного изображения разработайте чертёж подставкидержателя в масштабе 1:1: </w:t>
      </w:r>
    </w:p>
    <w:p w:rsidR="00657187" w:rsidRDefault="00F048EF">
      <w:pPr>
        <w:numPr>
          <w:ilvl w:val="1"/>
          <w:numId w:val="1"/>
        </w:numPr>
        <w:ind w:left="451" w:hanging="163"/>
      </w:pPr>
      <w:r>
        <w:t xml:space="preserve">материал изготовления опоры – брусок 120 × 40 × 40 мм (сосна, ель); </w:t>
      </w:r>
    </w:p>
    <w:p w:rsidR="00657187" w:rsidRDefault="00F048EF">
      <w:pPr>
        <w:numPr>
          <w:ilvl w:val="1"/>
          <w:numId w:val="1"/>
        </w:numPr>
        <w:ind w:left="451" w:hanging="163"/>
      </w:pPr>
      <w:r>
        <w:t xml:space="preserve">габаритные размеры опоры – 110 × 37 × 37 мм; </w:t>
      </w:r>
    </w:p>
    <w:p w:rsidR="00657187" w:rsidRDefault="00F048EF">
      <w:pPr>
        <w:numPr>
          <w:ilvl w:val="1"/>
          <w:numId w:val="1"/>
        </w:numPr>
        <w:ind w:left="451" w:hanging="163"/>
      </w:pPr>
      <w:r>
        <w:t xml:space="preserve">держатель должен быть симметричным относительно горизонтальной и вертикальной осей, проходящих через центр детали; </w:t>
      </w:r>
    </w:p>
    <w:p w:rsidR="00657187" w:rsidRDefault="00F048EF">
      <w:pPr>
        <w:spacing w:after="218" w:line="234" w:lineRule="auto"/>
        <w:ind w:left="408" w:right="-15" w:firstLine="653"/>
      </w:pPr>
      <w:r>
        <w:rPr>
          <w:sz w:val="24"/>
        </w:rPr>
        <w:lastRenderedPageBreak/>
        <w:t xml:space="preserve">Всероссийская олимпиада школьников по технологии. 2018–2019 уч. г. Муниципальный этап. 7–8 классы. Номинация «Техника и техническое творчество» </w:t>
      </w:r>
    </w:p>
    <w:p w:rsidR="00657187" w:rsidRDefault="00F048EF">
      <w:pPr>
        <w:numPr>
          <w:ilvl w:val="1"/>
          <w:numId w:val="1"/>
        </w:numPr>
        <w:ind w:left="451" w:hanging="163"/>
      </w:pPr>
      <w:r>
        <w:t xml:space="preserve">в верхней части держателя должен быть выполнен уступ в форме ромба высотой 10 мм и с длиной стороны 60 мм; </w:t>
      </w:r>
    </w:p>
    <w:p w:rsidR="00657187" w:rsidRDefault="00F048EF">
      <w:pPr>
        <w:numPr>
          <w:ilvl w:val="1"/>
          <w:numId w:val="1"/>
        </w:numPr>
        <w:ind w:left="451" w:hanging="163"/>
      </w:pPr>
      <w:r>
        <w:t xml:space="preserve">в центре детали должно быть просверлено глухое отверстие глубиной 30 и диаметром 8 мм. </w:t>
      </w:r>
    </w:p>
    <w:p w:rsidR="00657187" w:rsidRDefault="00F048EF">
      <w:pPr>
        <w:numPr>
          <w:ilvl w:val="0"/>
          <w:numId w:val="1"/>
        </w:numPr>
        <w:ind w:hanging="278"/>
      </w:pPr>
      <w:r>
        <w:t xml:space="preserve">Выполните на всех верхних гранях полученного изделия фаски. </w:t>
      </w:r>
    </w:p>
    <w:p w:rsidR="00657187" w:rsidRDefault="00F048EF">
      <w:pPr>
        <w:numPr>
          <w:ilvl w:val="0"/>
          <w:numId w:val="1"/>
        </w:numPr>
        <w:ind w:hanging="278"/>
      </w:pPr>
      <w:r>
        <w:t xml:space="preserve">Предельные отклонения на габаритные размеры: ±1 мм. </w:t>
      </w:r>
    </w:p>
    <w:p w:rsidR="00657187" w:rsidRDefault="00F048EF">
      <w:pPr>
        <w:numPr>
          <w:ilvl w:val="0"/>
          <w:numId w:val="1"/>
        </w:numPr>
        <w:ind w:hanging="278"/>
      </w:pPr>
      <w:r>
        <w:t xml:space="preserve">Выполните оформление держателя с применением цветных карандашей. </w:t>
      </w:r>
    </w:p>
    <w:p w:rsidR="00657187" w:rsidRDefault="00F048EF">
      <w:pPr>
        <w:spacing w:after="40" w:line="240" w:lineRule="auto"/>
        <w:ind w:left="1" w:firstLine="0"/>
      </w:pPr>
      <w:r>
        <w:rPr>
          <w:sz w:val="12"/>
        </w:rPr>
        <w:t xml:space="preserve"> </w:t>
      </w:r>
      <w:r>
        <w:t xml:space="preserve"> </w:t>
      </w: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4428E1" w:rsidRDefault="004428E1">
      <w:pPr>
        <w:spacing w:after="0" w:line="240" w:lineRule="auto"/>
        <w:ind w:left="4820" w:firstLine="0"/>
        <w:rPr>
          <w:b/>
        </w:rPr>
      </w:pPr>
    </w:p>
    <w:p w:rsidR="00657187" w:rsidRDefault="00F048EF">
      <w:pPr>
        <w:spacing w:after="0" w:line="240" w:lineRule="auto"/>
        <w:ind w:left="4820" w:firstLine="0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4428E1" w:rsidRDefault="004428E1"/>
    <w:p w:rsidR="00657187" w:rsidRPr="004428E1" w:rsidRDefault="00F048EF" w:rsidP="004428E1">
      <w:pPr>
        <w:jc w:val="center"/>
        <w:rPr>
          <w:b/>
        </w:rPr>
      </w:pPr>
      <w:r w:rsidRPr="004428E1">
        <w:rPr>
          <w:b/>
        </w:rPr>
        <w:t>ВСЕРОССИЙСКАЯ ОЛИМПИАДА ШКОЛЬНИКОВ</w:t>
      </w:r>
    </w:p>
    <w:p w:rsidR="00657187" w:rsidRPr="004428E1" w:rsidRDefault="00F048EF" w:rsidP="004428E1">
      <w:pPr>
        <w:jc w:val="center"/>
        <w:rPr>
          <w:b/>
        </w:rPr>
      </w:pPr>
      <w:r w:rsidRPr="004428E1">
        <w:rPr>
          <w:b/>
        </w:rPr>
        <w:t>ПО ТЕХНОЛОГИИ</w:t>
      </w:r>
      <w:r w:rsidR="004428E1" w:rsidRPr="004428E1">
        <w:rPr>
          <w:b/>
        </w:rPr>
        <w:t>. 2020–2021</w:t>
      </w:r>
      <w:r w:rsidRPr="004428E1">
        <w:rPr>
          <w:b/>
        </w:rPr>
        <w:t xml:space="preserve"> уч. г.</w:t>
      </w:r>
    </w:p>
    <w:p w:rsidR="00657187" w:rsidRPr="004428E1" w:rsidRDefault="00F048EF" w:rsidP="004428E1">
      <w:pPr>
        <w:jc w:val="center"/>
        <w:rPr>
          <w:b/>
        </w:rPr>
      </w:pPr>
      <w:r w:rsidRPr="004428E1">
        <w:rPr>
          <w:b/>
        </w:rPr>
        <w:t>МУНИЦИПАЛЬНЫЙ ЭТАП. 7–8 КЛАССЫ</w:t>
      </w:r>
    </w:p>
    <w:p w:rsidR="00657187" w:rsidRPr="004428E1" w:rsidRDefault="00F048EF">
      <w:pPr>
        <w:spacing w:after="0" w:line="240" w:lineRule="auto"/>
        <w:ind w:left="1403" w:firstLine="0"/>
        <w:rPr>
          <w:b/>
        </w:rPr>
      </w:pPr>
      <w:r w:rsidRPr="004428E1">
        <w:rPr>
          <w:b/>
        </w:rPr>
        <w:t xml:space="preserve"> </w:t>
      </w:r>
    </w:p>
    <w:p w:rsidR="00657187" w:rsidRPr="004428E1" w:rsidRDefault="00F048EF">
      <w:pPr>
        <w:spacing w:after="0" w:line="238" w:lineRule="auto"/>
        <w:ind w:left="3630" w:right="-15" w:hanging="1882"/>
        <w:rPr>
          <w:b/>
        </w:rPr>
      </w:pPr>
      <w:r w:rsidRPr="004428E1">
        <w:rPr>
          <w:b/>
        </w:rPr>
        <w:lastRenderedPageBreak/>
        <w:t xml:space="preserve">Номинация «Техника и техническое творчество» Практический тур </w:t>
      </w:r>
    </w:p>
    <w:p w:rsidR="00657187" w:rsidRPr="004428E1" w:rsidRDefault="00F048EF" w:rsidP="004428E1">
      <w:pPr>
        <w:spacing w:after="194" w:line="238" w:lineRule="auto"/>
        <w:ind w:right="-15"/>
        <w:jc w:val="center"/>
        <w:rPr>
          <w:b/>
        </w:rPr>
      </w:pPr>
      <w:r w:rsidRPr="004428E1">
        <w:rPr>
          <w:b/>
        </w:rPr>
        <w:t>Ручная металлообработка</w:t>
      </w:r>
    </w:p>
    <w:p w:rsidR="00657187" w:rsidRDefault="00F048EF">
      <w:pPr>
        <w:spacing w:after="0" w:line="239" w:lineRule="auto"/>
        <w:ind w:left="323" w:right="194"/>
        <w:jc w:val="center"/>
      </w:pPr>
      <w:r w:rsidRPr="004428E1">
        <w:rPr>
          <w:b/>
          <w:i/>
        </w:rPr>
        <w:t>Сконструируйте и изготовьте деталь металлического</w:t>
      </w:r>
      <w:r>
        <w:rPr>
          <w:b/>
          <w:i/>
        </w:rPr>
        <w:t xml:space="preserve"> конструктора  в форме ромба, соблюдая технические условия.  </w:t>
      </w:r>
    </w:p>
    <w:p w:rsidR="00657187" w:rsidRDefault="00F048EF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657187" w:rsidRDefault="00F048EF">
      <w:pPr>
        <w:spacing w:after="24" w:line="240" w:lineRule="auto"/>
        <w:ind w:left="0" w:firstLine="0"/>
        <w:jc w:val="center"/>
      </w:pPr>
      <w:r>
        <w:rPr>
          <w:b/>
          <w:sz w:val="8"/>
        </w:rPr>
        <w:t xml:space="preserve"> </w:t>
      </w:r>
    </w:p>
    <w:p w:rsidR="00657187" w:rsidRDefault="00F048EF">
      <w:pPr>
        <w:spacing w:after="17" w:line="240" w:lineRule="auto"/>
        <w:ind w:left="1" w:firstLine="0"/>
      </w:pPr>
      <w:r>
        <w:rPr>
          <w:b/>
          <w:sz w:val="12"/>
          <w:vertAlign w:val="subscript"/>
        </w:rPr>
        <w:t xml:space="preserve"> </w:t>
      </w:r>
      <w:r>
        <w:rPr>
          <w:b/>
          <w:sz w:val="12"/>
          <w:vertAlign w:val="subscript"/>
        </w:rPr>
        <w:tab/>
      </w:r>
      <w:r>
        <w:rPr>
          <w:sz w:val="24"/>
        </w:rPr>
        <w:t xml:space="preserve"> </w:t>
      </w:r>
    </w:p>
    <w:p w:rsidR="00657187" w:rsidRDefault="00F048EF">
      <w:pPr>
        <w:spacing w:after="1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657187" w:rsidRDefault="00F048EF">
      <w:pPr>
        <w:spacing w:after="42" w:line="240" w:lineRule="auto"/>
        <w:ind w:left="1" w:firstLine="0"/>
      </w:pPr>
      <w:r>
        <w:rPr>
          <w:sz w:val="12"/>
          <w:vertAlign w:val="subscript"/>
        </w:rPr>
        <w:t xml:space="preserve"> </w:t>
      </w:r>
      <w:r>
        <w:rPr>
          <w:sz w:val="12"/>
          <w:vertAlign w:val="subscript"/>
        </w:rPr>
        <w:tab/>
      </w:r>
      <w:r>
        <w:t xml:space="preserve"> </w:t>
      </w:r>
    </w:p>
    <w:p w:rsidR="00657187" w:rsidRDefault="00F048EF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449320" cy="1368008"/>
                <wp:effectExtent l="0" t="0" r="0" b="0"/>
                <wp:docPr id="6044" name="Group 60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9320" cy="1368008"/>
                          <a:chOff x="0" y="0"/>
                          <a:chExt cx="3449320" cy="1368008"/>
                        </a:xfrm>
                      </wpg:grpSpPr>
                      <wps:wsp>
                        <wps:cNvPr id="769" name="Rectangle 769"/>
                        <wps:cNvSpPr/>
                        <wps:spPr>
                          <a:xfrm>
                            <a:off x="3405124" y="751385"/>
                            <a:ext cx="58781" cy="325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7187" w:rsidRDefault="00F048EF">
                              <w:pPr>
                                <w:spacing w:after="0" w:line="276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0" name="Rectangle 770"/>
                        <wps:cNvSpPr/>
                        <wps:spPr>
                          <a:xfrm>
                            <a:off x="1704285" y="922158"/>
                            <a:ext cx="58781" cy="325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7187" w:rsidRDefault="00F048EF">
                              <w:pPr>
                                <w:spacing w:after="0" w:line="276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1" name="Rectangle 771"/>
                        <wps:cNvSpPr/>
                        <wps:spPr>
                          <a:xfrm>
                            <a:off x="1704285" y="1123338"/>
                            <a:ext cx="58781" cy="325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7187" w:rsidRDefault="00F048EF">
                              <w:pPr>
                                <w:spacing w:after="0" w:line="276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58" name="Picture 61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1904" y="-2365"/>
                            <a:ext cx="3409950" cy="939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8" name="Shape 888"/>
                        <wps:cNvSpPr/>
                        <wps:spPr>
                          <a:xfrm>
                            <a:off x="2306320" y="414194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cubicBezTo>
                                  <a:pt x="24168" y="0"/>
                                  <a:pt x="0" y="24168"/>
                                  <a:pt x="0" y="53975"/>
                                </a:cubicBezTo>
                                <a:cubicBezTo>
                                  <a:pt x="0" y="83782"/>
                                  <a:pt x="24168" y="107950"/>
                                  <a:pt x="53975" y="107950"/>
                                </a:cubicBezTo>
                                <a:cubicBezTo>
                                  <a:pt x="83782" y="107950"/>
                                  <a:pt x="107950" y="83782"/>
                                  <a:pt x="107950" y="53975"/>
                                </a:cubicBezTo>
                                <a:cubicBezTo>
                                  <a:pt x="107950" y="24168"/>
                                  <a:pt x="83782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2540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0" name="Shape 890"/>
                        <wps:cNvSpPr/>
                        <wps:spPr>
                          <a:xfrm>
                            <a:off x="1658620" y="204644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cubicBezTo>
                                  <a:pt x="24168" y="0"/>
                                  <a:pt x="0" y="24168"/>
                                  <a:pt x="0" y="53975"/>
                                </a:cubicBezTo>
                                <a:cubicBezTo>
                                  <a:pt x="0" y="83782"/>
                                  <a:pt x="24168" y="107950"/>
                                  <a:pt x="53975" y="107950"/>
                                </a:cubicBezTo>
                                <a:cubicBezTo>
                                  <a:pt x="83782" y="107950"/>
                                  <a:pt x="107950" y="83782"/>
                                  <a:pt x="107950" y="53975"/>
                                </a:cubicBezTo>
                                <a:cubicBezTo>
                                  <a:pt x="107950" y="24168"/>
                                  <a:pt x="83782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2540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2" name="Shape 892"/>
                        <wps:cNvSpPr/>
                        <wps:spPr>
                          <a:xfrm>
                            <a:off x="1658620" y="604694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cubicBezTo>
                                  <a:pt x="24168" y="0"/>
                                  <a:pt x="0" y="24168"/>
                                  <a:pt x="0" y="53975"/>
                                </a:cubicBezTo>
                                <a:cubicBezTo>
                                  <a:pt x="0" y="83782"/>
                                  <a:pt x="24168" y="107950"/>
                                  <a:pt x="53975" y="107950"/>
                                </a:cubicBezTo>
                                <a:cubicBezTo>
                                  <a:pt x="83782" y="107950"/>
                                  <a:pt x="107950" y="83782"/>
                                  <a:pt x="107950" y="53975"/>
                                </a:cubicBezTo>
                                <a:cubicBezTo>
                                  <a:pt x="107950" y="24168"/>
                                  <a:pt x="83782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2540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4" name="Shape 894"/>
                        <wps:cNvSpPr/>
                        <wps:spPr>
                          <a:xfrm>
                            <a:off x="972820" y="414194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cubicBezTo>
                                  <a:pt x="24168" y="0"/>
                                  <a:pt x="0" y="24168"/>
                                  <a:pt x="0" y="53975"/>
                                </a:cubicBezTo>
                                <a:cubicBezTo>
                                  <a:pt x="0" y="83782"/>
                                  <a:pt x="24168" y="107950"/>
                                  <a:pt x="53975" y="107950"/>
                                </a:cubicBezTo>
                                <a:cubicBezTo>
                                  <a:pt x="83782" y="107950"/>
                                  <a:pt x="107950" y="83782"/>
                                  <a:pt x="107950" y="53975"/>
                                </a:cubicBezTo>
                                <a:cubicBezTo>
                                  <a:pt x="107950" y="24168"/>
                                  <a:pt x="83782" y="0"/>
                                  <a:pt x="53975" y="0"/>
                                </a:cubicBezTo>
                                <a:close/>
                              </a:path>
                            </a:pathLst>
                          </a:custGeom>
                          <a:ln w="2540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" name="Shape 895"/>
                        <wps:cNvSpPr/>
                        <wps:spPr>
                          <a:xfrm>
                            <a:off x="144145" y="471344"/>
                            <a:ext cx="3219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9450">
                                <a:moveTo>
                                  <a:pt x="0" y="0"/>
                                </a:moveTo>
                                <a:lnTo>
                                  <a:pt x="3219450" y="0"/>
                                </a:lnTo>
                              </a:path>
                            </a:pathLst>
                          </a:custGeom>
                          <a:ln w="9525" cap="flat">
                            <a:custDash>
                              <a:ds d="800000" sp="300000"/>
                              <a:ds d="1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4479B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6" name="Shape 896"/>
                        <wps:cNvSpPr/>
                        <wps:spPr>
                          <a:xfrm>
                            <a:off x="1706245" y="4619"/>
                            <a:ext cx="0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2975">
                                <a:moveTo>
                                  <a:pt x="0" y="0"/>
                                </a:moveTo>
                                <a:lnTo>
                                  <a:pt x="0" y="942975"/>
                                </a:lnTo>
                              </a:path>
                            </a:pathLst>
                          </a:custGeom>
                          <a:ln w="9525" cap="flat">
                            <a:custDash>
                              <a:ds d="800000" sp="300000"/>
                              <a:ds d="100000" sp="30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4479B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44" o:spid="_x0000_s1034" style="width:271.6pt;height:107.7pt;mso-position-horizontal-relative:char;mso-position-vertical-relative:line" coordsize="34493,13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">
                <v:rect id="Rectangle 769" o:spid="_x0000_s1035" style="position:absolute;left:34051;top:7513;width:588;height:3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ij8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r5G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lWKPxQAAANwAAAAPAAAAAAAAAAAAAAAAAJgCAABkcnMv&#10;ZG93bnJldi54bWxQSwUGAAAAAAQABAD1AAAAigMAAAAA&#10;" filled="f" stroked="f">
                  <v:textbox inset="0,0,0,0">
                    <w:txbxContent>
                      <w:p w:rsidR="00657187" w:rsidRDefault="00F048EF">
                        <w:pPr>
                          <w:spacing w:after="0" w:line="276" w:lineRule="auto"/>
                          <w:ind w:left="0" w:firstLine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0" o:spid="_x0000_s1036" style="position:absolute;left:17042;top:9221;width:588;height:3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dz8IA&#10;AADcAAAADwAAAGRycy9kb3ducmV2LnhtbERPy4rCMBTdC/5DuMLsNNXFqLWpiA90OaOCurs017bY&#10;3JQm2s58/WQx4PJw3smyM5V4UeNKywrGowgEcWZ1ybmC82k3nIFwHlljZZkU/JCDZdrvJRhr2/I3&#10;vY4+FyGEXYwKCu/rWEqXFWTQjWxNHLi7bQz6AJtc6gbbEG4qOYmiT2mw5NBQYE3rgrLH8WkU7Gf1&#10;6nqwv21ebW/7y9dlvjnNvVIfg261AOGp82/xv/ugFUynYX44E4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l3PwgAAANwAAAAPAAAAAAAAAAAAAAAAAJgCAABkcnMvZG93&#10;bnJldi54bWxQSwUGAAAAAAQABAD1AAAAhwMAAAAA&#10;" filled="f" stroked="f">
                  <v:textbox inset="0,0,0,0">
                    <w:txbxContent>
                      <w:p w:rsidR="00657187" w:rsidRDefault="00F048EF">
                        <w:pPr>
                          <w:spacing w:after="0" w:line="276" w:lineRule="auto"/>
                          <w:ind w:left="0" w:firstLine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1" o:spid="_x0000_s1037" style="position:absolute;left:17042;top:11233;width:588;height:3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4VMQA&#10;AADcAAAADwAAAGRycy9kb3ducmV2LnhtbESPT4vCMBTE74LfITzBm6buwT/VKKIrenRVUG+P5tkW&#10;m5fSRFv99GZhYY/DzPyGmS0aU4gnVS63rGDQj0AQJ1bnnCo4HTe9MQjnkTUWlknBixws5u3WDGNt&#10;a/6h58GnIkDYxagg876MpXRJRgZd35bEwbvZyqAPskqlrrAOcFPIrygaSoM5h4UMS1pllNwPD6Ng&#10;Oy6Xl51912nxfd2e9+fJ+jjxSnU7zXIKwlPj/8N/7Z1WMBoN4PdMOAJ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6+FTEAAAA3AAAAA8AAAAAAAAAAAAAAAAAmAIAAGRycy9k&#10;b3ducmV2LnhtbFBLBQYAAAAABAAEAPUAAACJAwAAAAA=&#10;" filled="f" stroked="f">
                  <v:textbox inset="0,0,0,0">
                    <w:txbxContent>
                      <w:p w:rsidR="00657187" w:rsidRDefault="00F048EF">
                        <w:pPr>
                          <w:spacing w:after="0" w:line="276" w:lineRule="auto"/>
                          <w:ind w:left="0" w:firstLine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158" o:spid="_x0000_s1038" type="#_x0000_t75" style="position:absolute;left:-19;top:-23;width:34099;height:9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fZHnCAAAA3QAAAA8AAABkcnMvZG93bnJldi54bWxET89rwjAUvgv+D+EJu8hMVSyjMy0yGIgX&#10;pxN3fWvemm7NS0kyrf/9chB2/Ph+r6vBduJCPrSOFcxnGQji2umWGwWn99fHJxAhImvsHJOCGwWo&#10;yvFojYV2Vz7Q5RgbkUI4FKjAxNgXUobakMUwcz1x4r6ctxgT9I3UHq8p3HZykWW5tNhyajDY04uh&#10;+uf4axW8Tc8m7tnRB62W3552n63eeKUeJsPmGUSkIf6L7+6tVpDPV2luepOegCz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2R5wgAAAN0AAAAPAAAAAAAAAAAAAAAAAJ8C&#10;AABkcnMvZG93bnJldi54bWxQSwUGAAAAAAQABAD3AAAAjgMAAAAA&#10;">
                  <v:imagedata r:id="rId9" o:title=""/>
                </v:shape>
                <v:shape id="Shape 888" o:spid="_x0000_s1039" style="position:absolute;left:23063;top:4141;width:1079;height:1080;visibility:visible;mso-wrap-style:square;v-text-anchor:top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f+sQA&#10;AADcAAAADwAAAGRycy9kb3ducmV2LnhtbERPTWvCQBC9F/oflil4q5NWWkJ0lVIQLAqtVgRvY3bM&#10;BrOzaXbVtL++eyj0+Hjfk1nvGnXhLtReNDwMM1AspTe1VBq2n/P7HFSIJIYaL6zhmwPMprc3EyqM&#10;v8qaL5tYqRQioSANNsa2QAylZUdh6FuWxB195ygm2FVoOrqmcNfgY5Y9o6NaUoOlll8tl6fN2WlY&#10;7EfNO37MEVfLn7N96g9vu6+D1oO7/mUMKnIf/8V/7oXRkOdpbTqTjgB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xH/rEAAAA3AAAAA8AAAAAAAAAAAAAAAAAmAIAAGRycy9k&#10;b3ducmV2LnhtbFBLBQYAAAAABAAEAPUAAACJAwAAAAA=&#10;" path="m53975,c24168,,,24168,,53975v,29807,24168,53975,53975,53975c83782,107950,107950,83782,107950,53975,107950,24168,83782,,53975,xe" filled="f" strokeweight="2pt">
                  <v:stroke endcap="round"/>
                  <v:path arrowok="t" textboxrect="0,0,107950,107950"/>
                </v:shape>
                <v:shape id="Shape 890" o:spid="_x0000_s1040" style="position:absolute;left:16586;top:2046;width:1079;height:1079;visibility:visible;mso-wrap-style:square;v-text-anchor:top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6FIcQA&#10;AADcAAAADwAAAGRycy9kb3ducmV2LnhtbERPXUsCQRR9D/wPww18y7slia2OEoGgGFQWQW/XnevO&#10;4s6dbWfUtV/vPAg9Hs73dN65Wh25DZUXDfeDDBRL4U0lpYavz8XdGFSIJIZqL6zhzAHms97NlHLj&#10;T/LBx00sVQqRkJMGG2OTI4bCsqMw8A1L4na+dRQTbEs0LZ1SuKvxIctG6KiS1GCp4RfLxX5zcBqW&#10;P8P6Dd8XiK/rv4N97Lar79+t1v3b7nkCKnIX/8VX99JoGD+l+elMOgI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ehSHEAAAA3AAAAA8AAAAAAAAAAAAAAAAAmAIAAGRycy9k&#10;b3ducmV2LnhtbFBLBQYAAAAABAAEAPUAAACJAwAAAAA=&#10;" path="m53975,c24168,,,24168,,53975v,29807,24168,53975,53975,53975c83782,107950,107950,83782,107950,53975,107950,24168,83782,,53975,xe" filled="f" strokeweight="2pt">
                  <v:stroke endcap="round"/>
                  <v:path arrowok="t" textboxrect="0,0,107950,107950"/>
                </v:shape>
                <v:shape id="Shape 892" o:spid="_x0000_s1041" style="position:absolute;left:16586;top:6046;width:1079;height:1080;visibility:visible;mso-wrap-style:square;v-text-anchor:top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+zccA&#10;AADcAAAADwAAAGRycy9kb3ducmV2LnhtbESPUUsCQRSF34P+w3CD3vJuhqKro0QgGAWWiuDbdee2&#10;s7RzZ9sZdevXO0HQ4+Gc8x3OdN65Wp24DZUXDfe9DBRL4U0lpYbtZnE3AhUiiaHaC2v45gDz2fXV&#10;lHLjz/LOp3UsVYJIyEmDjbHJEUNh2VHo+YYleR++dRSTbEs0LZ0T3NXYz7IhOqokLVhq+Mly8bk+&#10;Og3L/UO9wrcF4uvLz9EOusPz7uug9e1N9zgBFbmL/+G/9tJoGI378HsmHQGc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Avs3HAAAA3AAAAA8AAAAAAAAAAAAAAAAAmAIAAGRy&#10;cy9kb3ducmV2LnhtbFBLBQYAAAAABAAEAPUAAACMAwAAAAA=&#10;" path="m53975,c24168,,,24168,,53975v,29807,24168,53975,53975,53975c83782,107950,107950,83782,107950,53975,107950,24168,83782,,53975,xe" filled="f" strokeweight="2pt">
                  <v:stroke endcap="round"/>
                  <v:path arrowok="t" textboxrect="0,0,107950,107950"/>
                </v:shape>
                <v:shape id="Shape 894" o:spid="_x0000_s1042" style="position:absolute;left:9728;top:4141;width:1079;height:1080;visibility:visible;mso-wrap-style:square;v-text-anchor:top" coordsize="107950,107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WDIscA&#10;AADcAAAADwAAAGRycy9kb3ducmV2LnhtbESPUUsCQRSF34X+w3CD3vRuqWGbo0QgKAqVRdDbdee2&#10;s7RzZ90ZdevXO0HQ4+Gc8x3OdN65Wh25DZUXDdeDDBRL4U0lpYa310V/AipEEkO1F9bwzQHms4ve&#10;lHLjT/LCx20sVYJIyEmDjbHJEUNh2VEY+IYleZ++dRSTbEs0LZ0S3NV4k2W36KiStGCp4UfLxdf2&#10;4DQsP4b1Ez4vEDfrn4Mdd7vV+36n9dVl93APKnIX/8N/7aXRMLkbwe+ZdARwd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1lgyLHAAAA3AAAAA8AAAAAAAAAAAAAAAAAmAIAAGRy&#10;cy9kb3ducmV2LnhtbFBLBQYAAAAABAAEAPUAAACMAwAAAAA=&#10;" path="m53975,c24168,,,24168,,53975v,29807,24168,53975,53975,53975c83782,107950,107950,83782,107950,53975,107950,24168,83782,,53975,xe" filled="f" strokeweight="2pt">
                  <v:stroke endcap="round"/>
                  <v:path arrowok="t" textboxrect="0,0,107950,107950"/>
                </v:shape>
                <v:shape id="Shape 895" o:spid="_x0000_s1043" style="position:absolute;left:1441;top:4713;width:32194;height:0;visibility:visible;mso-wrap-style:square;v-text-anchor:top" coordsize="32194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/YWsYA&#10;AADcAAAADwAAAGRycy9kb3ducmV2LnhtbESPQWvCQBSE74X+h+UJvdWNpRVNXSUEWgQ9GPXQ4yP7&#10;msRm34bdVWN/vSsIHoeZ+YaZLXrTihM531hWMBomIIhLqxuuFOx3X68TED4ga2wtk4ILeVjMn59m&#10;mGp75oJO21CJCGGfooI6hC6V0pc1GfRD2xFH79c6gyFKV0nt8BzhppVvSTKWBhuOCzV2lNdU/m2P&#10;RsHhfV0ecvu9KbJj61a4KtY//71SL4M++wQRqA+P8L291Aom0w+4nY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/YWsYAAADcAAAADwAAAAAAAAAAAAAAAACYAgAAZHJz&#10;L2Rvd25yZXYueG1sUEsFBgAAAAAEAAQA9QAAAIsDAAAAAA==&#10;" path="m,l3219450,e" filled="f" strokecolor="#4479b8">
                  <v:path arrowok="t" textboxrect="0,0,3219450,0"/>
                </v:shape>
                <v:shape id="Shape 896" o:spid="_x0000_s1044" style="position:absolute;left:17062;top:46;width:0;height:9429;visibility:visible;mso-wrap-style:square;v-text-anchor:top" coordsize="0,942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FmMQA&#10;AADcAAAADwAAAGRycy9kb3ducmV2LnhtbESPQWvCQBSE74X+h+UJ3urGHqKmboKUCtKLVMXzI/ua&#10;jcm+Ddk1Sf+9Wyj0OMzMN8y2mGwrBup97VjBcpGAIC6drrlScDnvX9YgfEDW2DomBT/kocifn7aY&#10;aTfyFw2nUIkIYZ+hAhNCl0npS0MW/cJ1xNH7dr3FEGVfSd3jGOG2la9JkkqLNccFgx29Gyqb090q&#10;+JC3sWlum89udbwuzXmVNoNOlZrPpt0biEBT+A//tQ9awXqTwu+ZeAR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FRZjEAAAA3AAAAA8AAAAAAAAAAAAAAAAAmAIAAGRycy9k&#10;b3ducmV2LnhtbFBLBQYAAAAABAAEAPUAAACJAwAAAAA=&#10;" path="m,l,942975e" filled="f" strokecolor="#4479b8">
                  <v:path arrowok="t" textboxrect="0,0,0,942975"/>
                </v:shape>
                <w10:anchorlock/>
              </v:group>
            </w:pict>
          </mc:Fallback>
        </mc:AlternateContent>
      </w:r>
    </w:p>
    <w:p w:rsidR="00657187" w:rsidRDefault="00F048EF">
      <w:pPr>
        <w:spacing w:after="23" w:line="240" w:lineRule="auto"/>
        <w:ind w:left="0" w:firstLine="0"/>
        <w:jc w:val="center"/>
      </w:pPr>
      <w:r>
        <w:rPr>
          <w:b/>
        </w:rPr>
        <w:t xml:space="preserve"> </w:t>
      </w:r>
    </w:p>
    <w:p w:rsidR="00657187" w:rsidRDefault="00F048EF">
      <w:pPr>
        <w:pStyle w:val="1"/>
      </w:pPr>
      <w:r>
        <w:t xml:space="preserve">Технические условия и задания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Материал изготовления: сталь Ст3, толщина – 1 мм.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Габаритные размеры заготовки: длина – 115 мм; ширина – 45 мм.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Длина стороны ромба – 60 мм.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Длина диагонали, расположенной по горизонтали, – 110 мм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Длина диагонали, расположенной по вертикали, – 40 мм 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На каждой из диагоналей выполните по два отверстия диаметром 5 мм. 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Каждое из отверстий должно находиться на одинаковом расстоянии от точки пересечения диагоналей ромба.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В соответствии с техническими условиями выполните чертёж и изготовьте изделия.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Предельные отклонения размеров готовых изделий: ±0,1 мм.  </w:t>
      </w:r>
    </w:p>
    <w:p w:rsidR="00657187" w:rsidRDefault="00F048EF">
      <w:pPr>
        <w:numPr>
          <w:ilvl w:val="0"/>
          <w:numId w:val="2"/>
        </w:numPr>
        <w:ind w:hanging="451"/>
      </w:pPr>
      <w:r>
        <w:t xml:space="preserve">Острые грани треугольников скруглите. Чистовую обработку пластей и кромок выполните шлифовальной шкуркой средней зернистости.  </w:t>
      </w:r>
    </w:p>
    <w:p w:rsidR="00657187" w:rsidRDefault="00F048EF">
      <w:pPr>
        <w:spacing w:after="0" w:line="240" w:lineRule="auto"/>
        <w:ind w:left="0" w:firstLine="0"/>
      </w:pPr>
      <w:r>
        <w:t xml:space="preserve"> </w:t>
      </w:r>
    </w:p>
    <w:p w:rsidR="00657187" w:rsidRDefault="00F048EF">
      <w:pPr>
        <w:spacing w:after="0" w:line="240" w:lineRule="auto"/>
        <w:ind w:left="4819" w:firstLine="0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4428E1" w:rsidRDefault="004428E1">
      <w:pPr>
        <w:spacing w:after="14" w:line="344" w:lineRule="auto"/>
        <w:ind w:left="2635" w:right="-15" w:hanging="2227"/>
        <w:rPr>
          <w:b/>
        </w:rPr>
      </w:pPr>
    </w:p>
    <w:p w:rsidR="004428E1" w:rsidRDefault="004428E1">
      <w:pPr>
        <w:spacing w:after="14" w:line="344" w:lineRule="auto"/>
        <w:ind w:left="2635" w:right="-15" w:hanging="2227"/>
        <w:rPr>
          <w:b/>
        </w:rPr>
      </w:pPr>
    </w:p>
    <w:p w:rsidR="004428E1" w:rsidRPr="004428E1" w:rsidRDefault="004428E1" w:rsidP="004428E1">
      <w:pPr>
        <w:spacing w:after="0" w:line="240" w:lineRule="auto"/>
        <w:ind w:left="1403" w:firstLine="0"/>
        <w:rPr>
          <w:b/>
        </w:rPr>
      </w:pPr>
      <w:bookmarkStart w:id="0" w:name="_GoBack"/>
      <w:bookmarkEnd w:id="0"/>
    </w:p>
    <w:p w:rsidR="00657187" w:rsidRDefault="00657187">
      <w:pPr>
        <w:spacing w:after="29" w:line="240" w:lineRule="auto"/>
        <w:ind w:left="0" w:firstLine="0"/>
        <w:jc w:val="center"/>
      </w:pPr>
    </w:p>
    <w:p w:rsidR="00657187" w:rsidRDefault="00657187">
      <w:pPr>
        <w:spacing w:after="0" w:line="240" w:lineRule="auto"/>
        <w:ind w:left="1" w:firstLine="0"/>
      </w:pPr>
    </w:p>
    <w:sectPr w:rsidR="00657187">
      <w:footerReference w:type="even" r:id="rId10"/>
      <w:footerReference w:type="default" r:id="rId11"/>
      <w:footerReference w:type="first" r:id="rId12"/>
      <w:pgSz w:w="11904" w:h="16838"/>
      <w:pgMar w:top="760" w:right="1134" w:bottom="1543" w:left="1132" w:header="720" w:footer="7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592" w:rsidRDefault="000B5592">
      <w:pPr>
        <w:spacing w:after="0" w:line="240" w:lineRule="auto"/>
      </w:pPr>
      <w:r>
        <w:separator/>
      </w:r>
    </w:p>
  </w:endnote>
  <w:endnote w:type="continuationSeparator" w:id="0">
    <w:p w:rsidR="000B5592" w:rsidRDefault="000B5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87" w:rsidRDefault="00F048EF">
    <w:pPr>
      <w:spacing w:after="0" w:line="240" w:lineRule="auto"/>
      <w:ind w:left="0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-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87" w:rsidRDefault="00F048EF">
    <w:pPr>
      <w:spacing w:after="0" w:line="240" w:lineRule="auto"/>
      <w:ind w:left="0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915E4F" w:rsidRPr="00915E4F">
      <w:rPr>
        <w:noProof/>
        <w:sz w:val="24"/>
      </w:rPr>
      <w:t>4</w:t>
    </w:r>
    <w:r>
      <w:rPr>
        <w:sz w:val="24"/>
      </w:rPr>
      <w:fldChar w:fldCharType="end"/>
    </w:r>
    <w:r>
      <w:rPr>
        <w:sz w:val="24"/>
      </w:rPr>
      <w:t xml:space="preserve">-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87" w:rsidRDefault="00F048EF">
    <w:pPr>
      <w:spacing w:after="0" w:line="240" w:lineRule="auto"/>
      <w:ind w:left="0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-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592" w:rsidRDefault="000B5592">
      <w:pPr>
        <w:spacing w:after="0" w:line="240" w:lineRule="auto"/>
      </w:pPr>
      <w:r>
        <w:separator/>
      </w:r>
    </w:p>
  </w:footnote>
  <w:footnote w:type="continuationSeparator" w:id="0">
    <w:p w:rsidR="000B5592" w:rsidRDefault="000B5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A58D1"/>
    <w:multiLevelType w:val="hybridMultilevel"/>
    <w:tmpl w:val="1BBEB406"/>
    <w:lvl w:ilvl="0" w:tplc="F984BF4C">
      <w:start w:val="1"/>
      <w:numFmt w:val="decimal"/>
      <w:lvlText w:val="%1."/>
      <w:lvlJc w:val="left"/>
      <w:pPr>
        <w:ind w:left="27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B49C1A">
      <w:start w:val="1"/>
      <w:numFmt w:val="bullet"/>
      <w:lvlText w:val="•"/>
      <w:lvlJc w:val="left"/>
      <w:pPr>
        <w:ind w:left="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ECE81A">
      <w:start w:val="1"/>
      <w:numFmt w:val="bullet"/>
      <w:lvlText w:val="▪"/>
      <w:lvlJc w:val="left"/>
      <w:pPr>
        <w:ind w:left="1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700FDA">
      <w:start w:val="1"/>
      <w:numFmt w:val="bullet"/>
      <w:lvlText w:val="•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14FB74">
      <w:start w:val="1"/>
      <w:numFmt w:val="bullet"/>
      <w:lvlText w:val="o"/>
      <w:lvlJc w:val="left"/>
      <w:pPr>
        <w:ind w:left="2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8422D8">
      <w:start w:val="1"/>
      <w:numFmt w:val="bullet"/>
      <w:lvlText w:val="▪"/>
      <w:lvlJc w:val="left"/>
      <w:pPr>
        <w:ind w:left="3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D8E36C">
      <w:start w:val="1"/>
      <w:numFmt w:val="bullet"/>
      <w:lvlText w:val="•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CAF430">
      <w:start w:val="1"/>
      <w:numFmt w:val="bullet"/>
      <w:lvlText w:val="o"/>
      <w:lvlJc w:val="left"/>
      <w:pPr>
        <w:ind w:left="4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004320">
      <w:start w:val="1"/>
      <w:numFmt w:val="bullet"/>
      <w:lvlText w:val="▪"/>
      <w:lvlJc w:val="left"/>
      <w:pPr>
        <w:ind w:left="5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C17490"/>
    <w:multiLevelType w:val="hybridMultilevel"/>
    <w:tmpl w:val="1AA6932C"/>
    <w:lvl w:ilvl="0" w:tplc="7C368714">
      <w:start w:val="1"/>
      <w:numFmt w:val="decimal"/>
      <w:lvlText w:val="%1."/>
      <w:lvlJc w:val="left"/>
      <w:pPr>
        <w:ind w:left="4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5EE5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E0D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22C6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BA49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7CD1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64DC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3631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A692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187"/>
    <w:rsid w:val="000B5592"/>
    <w:rsid w:val="004428E1"/>
    <w:rsid w:val="00657187"/>
    <w:rsid w:val="00915E4F"/>
    <w:rsid w:val="0096786A"/>
    <w:rsid w:val="00D9559F"/>
    <w:rsid w:val="00F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C2E57-B2F4-4F2C-9B46-22491483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5" w:line="236" w:lineRule="auto"/>
      <w:ind w:left="-4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4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2026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master comp</cp:lastModifiedBy>
  <cp:revision>5</cp:revision>
  <dcterms:created xsi:type="dcterms:W3CDTF">2020-11-01T17:14:00Z</dcterms:created>
  <dcterms:modified xsi:type="dcterms:W3CDTF">2020-11-17T07:43:00Z</dcterms:modified>
</cp:coreProperties>
</file>